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3B91" w14:textId="77777777" w:rsidR="008C1D0E" w:rsidRPr="00812954" w:rsidRDefault="008C1D0E" w:rsidP="008C1D0E">
      <w:pPr>
        <w:tabs>
          <w:tab w:val="left" w:leader="underscore" w:pos="-4395"/>
          <w:tab w:val="left" w:leader="underscore" w:pos="-2977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12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МУНИЦИПАЛЬНОЕ БЮДЖЕТНОЕ ОБЩЕОБРАЗОВАТЕЛЬНОЕ УЧРЕЖДЕНИЕ</w:t>
      </w:r>
    </w:p>
    <w:p w14:paraId="217C132D" w14:textId="77777777" w:rsidR="008C1D0E" w:rsidRPr="00812954" w:rsidRDefault="008C1D0E" w:rsidP="008C1D0E">
      <w:pPr>
        <w:tabs>
          <w:tab w:val="left" w:leader="underscore" w:pos="-4395"/>
          <w:tab w:val="left" w:leader="underscore" w:pos="-2977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12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ГОРИЦКАЯ ОСНОВНАЯ ОБЩЕОБРАЗОВАТЕЛЬНАЯ ШКОЛА </w:t>
      </w:r>
      <w:r w:rsidRPr="00812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ПОГАРСКОГО РАЙОНА БРЯНСКОЙ ОБЛАСТИ</w:t>
      </w:r>
      <w:r w:rsidRPr="008129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243571, Брянская область, Погарский район, д. Горицы, ул. Благодатная, д. 8-а; тел. 8(48349)9-32-26</w:t>
      </w:r>
    </w:p>
    <w:p w14:paraId="2FF87599" w14:textId="77777777" w:rsidR="008C1D0E" w:rsidRPr="00DE75FA" w:rsidRDefault="008C1D0E" w:rsidP="008C1D0E">
      <w:pPr>
        <w:pBdr>
          <w:bottom w:val="single" w:sz="12" w:space="1" w:color="auto"/>
        </w:pBdr>
        <w:tabs>
          <w:tab w:val="left" w:leader="underscore" w:pos="-4395"/>
          <w:tab w:val="left" w:leader="underscore" w:pos="-2977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 w:rsidRPr="0081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</w:t>
      </w:r>
      <w:r w:rsidRPr="00DE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1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DE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E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vas</w:t>
      </w:r>
      <w:r w:rsidRPr="00DE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81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sn</w:t>
      </w:r>
      <w:proofErr w:type="spellEnd"/>
      <w:r w:rsidRPr="00DE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@</w:t>
      </w:r>
      <w:proofErr w:type="spellStart"/>
      <w:r w:rsidRPr="0081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yandex</w:t>
      </w:r>
      <w:proofErr w:type="spellEnd"/>
      <w:r w:rsidRPr="00DE7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81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14:paraId="69C436A9" w14:textId="77777777" w:rsidR="008C1D0E" w:rsidRPr="00DE75FA" w:rsidRDefault="008C1D0E" w:rsidP="008C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2771E78F" w14:textId="77777777" w:rsidR="008C1D0E" w:rsidRPr="00DE75FA" w:rsidRDefault="008C1D0E" w:rsidP="008C1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DE75F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</w:t>
      </w:r>
    </w:p>
    <w:p w14:paraId="57CD1D95" w14:textId="77777777" w:rsidR="008C1D0E" w:rsidRPr="00812954" w:rsidRDefault="008C1D0E" w:rsidP="008C1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F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                                                           </w:t>
      </w:r>
      <w:r w:rsidRPr="008129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14:paraId="72F4C5A7" w14:textId="77777777" w:rsidR="008C1D0E" w:rsidRDefault="008C1D0E" w:rsidP="008C1D0E">
      <w:pPr>
        <w:tabs>
          <w:tab w:val="left" w:pos="10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44A0E">
        <w:rPr>
          <w:rFonts w:ascii="Times New Roman" w:hAnsi="Times New Roman" w:cs="Times New Roman"/>
          <w:sz w:val="28"/>
          <w:szCs w:val="28"/>
        </w:rPr>
        <w:t>о размещении видеороликов в соц</w:t>
      </w:r>
      <w:r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344A0E">
        <w:rPr>
          <w:rFonts w:ascii="Times New Roman" w:hAnsi="Times New Roman" w:cs="Times New Roman"/>
          <w:sz w:val="28"/>
          <w:szCs w:val="28"/>
        </w:rPr>
        <w:t>сетях об основах грамотного и безопасного использования финансовых услуг</w:t>
      </w:r>
    </w:p>
    <w:p w14:paraId="334F806B" w14:textId="77777777" w:rsidR="008C1D0E" w:rsidRDefault="008C1D0E" w:rsidP="008C1D0E">
      <w:pPr>
        <w:tabs>
          <w:tab w:val="left" w:pos="1008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3827"/>
        <w:gridCol w:w="3969"/>
      </w:tblGrid>
      <w:tr w:rsidR="008C1D0E" w14:paraId="7A6D2F45" w14:textId="77777777" w:rsidTr="008C1D0E">
        <w:tc>
          <w:tcPr>
            <w:tcW w:w="3827" w:type="dxa"/>
          </w:tcPr>
          <w:p w14:paraId="0BFE6051" w14:textId="77777777" w:rsidR="008C1D0E" w:rsidRDefault="008C1D0E" w:rsidP="002D651E">
            <w:pPr>
              <w:tabs>
                <w:tab w:val="left" w:pos="10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954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3969" w:type="dxa"/>
          </w:tcPr>
          <w:p w14:paraId="38C1B5EE" w14:textId="77777777" w:rsidR="008C1D0E" w:rsidRDefault="008C1D0E" w:rsidP="002D651E">
            <w:pPr>
              <w:tabs>
                <w:tab w:val="left" w:pos="10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954">
              <w:rPr>
                <w:rFonts w:ascii="Times New Roman" w:hAnsi="Times New Roman"/>
                <w:sz w:val="24"/>
                <w:szCs w:val="24"/>
              </w:rPr>
              <w:t>Ссылки на информацию о мероприятиях в сети Интернет</w:t>
            </w:r>
          </w:p>
        </w:tc>
      </w:tr>
      <w:tr w:rsidR="008C1D0E" w14:paraId="0946A27F" w14:textId="77777777" w:rsidTr="008C1D0E">
        <w:tc>
          <w:tcPr>
            <w:tcW w:w="3827" w:type="dxa"/>
          </w:tcPr>
          <w:p w14:paraId="49BB52AB" w14:textId="77777777" w:rsidR="008C1D0E" w:rsidRDefault="008C1D0E" w:rsidP="002D651E">
            <w:pPr>
              <w:tabs>
                <w:tab w:val="left" w:pos="10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5C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505C7">
              <w:rPr>
                <w:rFonts w:ascii="Times New Roman" w:hAnsi="Times New Roman"/>
                <w:sz w:val="24"/>
                <w:szCs w:val="24"/>
              </w:rPr>
              <w:t>Горицкая</w:t>
            </w:r>
            <w:proofErr w:type="spellEnd"/>
            <w:r w:rsidRPr="00F505C7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969" w:type="dxa"/>
          </w:tcPr>
          <w:p w14:paraId="325F337A" w14:textId="77777777" w:rsidR="008C1D0E" w:rsidRDefault="008C1D0E" w:rsidP="002D651E">
            <w:pPr>
              <w:tabs>
                <w:tab w:val="left" w:pos="10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254088">
                <w:rPr>
                  <w:rStyle w:val="a4"/>
                  <w:rFonts w:ascii="Times New Roman" w:hAnsi="Times New Roman" w:cs="Arial"/>
                  <w:sz w:val="18"/>
                  <w:szCs w:val="18"/>
                  <w:shd w:val="clear" w:color="auto" w:fill="FBFBFB"/>
                </w:rPr>
                <w:t>https://vk.com/id645026874</w:t>
              </w:r>
            </w:hyperlink>
          </w:p>
        </w:tc>
      </w:tr>
    </w:tbl>
    <w:p w14:paraId="75D48713" w14:textId="77777777" w:rsidR="008C1D0E" w:rsidRPr="00344A0E" w:rsidRDefault="008C1D0E" w:rsidP="008C1D0E">
      <w:pPr>
        <w:tabs>
          <w:tab w:val="left" w:pos="10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7A51748" w14:textId="26EFF1D5" w:rsidR="00EA4967" w:rsidRDefault="008C1D0E">
      <w:r>
        <w:t xml:space="preserve">                                         </w:t>
      </w:r>
    </w:p>
    <w:p w14:paraId="5E1D30F3" w14:textId="20EBB970" w:rsidR="008C1D0E" w:rsidRDefault="008C1D0E"/>
    <w:p w14:paraId="0E35CB64" w14:textId="32761809" w:rsidR="008C1D0E" w:rsidRPr="008C1D0E" w:rsidRDefault="008C1D0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</w:t>
      </w:r>
      <w:r w:rsidRPr="008C1D0E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8C1D0E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8C1D0E">
        <w:rPr>
          <w:rFonts w:ascii="Times New Roman" w:hAnsi="Times New Roman" w:cs="Times New Roman"/>
          <w:sz w:val="24"/>
          <w:szCs w:val="24"/>
        </w:rPr>
        <w:t xml:space="preserve">                                    /Полищук Н.Ф.</w:t>
      </w:r>
    </w:p>
    <w:sectPr w:rsidR="008C1D0E" w:rsidRPr="008C1D0E" w:rsidSect="00F81F14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0E"/>
    <w:rsid w:val="000A2D70"/>
    <w:rsid w:val="008C1D0E"/>
    <w:rsid w:val="00CA7EDF"/>
    <w:rsid w:val="00EA4967"/>
    <w:rsid w:val="00F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3683"/>
  <w15:chartTrackingRefBased/>
  <w15:docId w15:val="{02723BC5-5409-435A-97B7-DA1E9E3A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D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1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645026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2022-11-25T05:26:00Z</dcterms:created>
  <dcterms:modified xsi:type="dcterms:W3CDTF">2022-11-25T05:29:00Z</dcterms:modified>
</cp:coreProperties>
</file>